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56" w:rsidRPr="00B40772" w:rsidRDefault="00F14256" w:rsidP="00F142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772">
        <w:rPr>
          <w:rFonts w:ascii="Times New Roman" w:hAnsi="Times New Roman" w:cs="Times New Roman"/>
          <w:b/>
          <w:sz w:val="32"/>
          <w:szCs w:val="32"/>
        </w:rPr>
        <w:t xml:space="preserve">План мероприятий на </w:t>
      </w:r>
      <w:r w:rsidR="00382877" w:rsidRPr="00B40772">
        <w:rPr>
          <w:rFonts w:ascii="Times New Roman" w:hAnsi="Times New Roman" w:cs="Times New Roman"/>
          <w:b/>
          <w:sz w:val="32"/>
          <w:szCs w:val="32"/>
        </w:rPr>
        <w:t xml:space="preserve">весенние </w:t>
      </w:r>
      <w:r w:rsidRPr="00B40772">
        <w:rPr>
          <w:rFonts w:ascii="Times New Roman" w:hAnsi="Times New Roman" w:cs="Times New Roman"/>
          <w:b/>
          <w:sz w:val="32"/>
          <w:szCs w:val="32"/>
        </w:rPr>
        <w:t>каникулы</w:t>
      </w:r>
      <w:r w:rsidR="0060099A">
        <w:rPr>
          <w:rFonts w:ascii="Times New Roman" w:hAnsi="Times New Roman" w:cs="Times New Roman"/>
          <w:b/>
          <w:sz w:val="32"/>
          <w:szCs w:val="32"/>
        </w:rPr>
        <w:t xml:space="preserve"> учащихся 1-11 классов</w:t>
      </w:r>
    </w:p>
    <w:tbl>
      <w:tblPr>
        <w:tblStyle w:val="a3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99"/>
        <w:gridCol w:w="3170"/>
        <w:gridCol w:w="3969"/>
        <w:gridCol w:w="3402"/>
        <w:gridCol w:w="3828"/>
      </w:tblGrid>
      <w:tr w:rsidR="00B40772" w:rsidRPr="00B40772" w:rsidTr="00382877">
        <w:trPr>
          <w:trHeight w:val="179"/>
        </w:trPr>
        <w:tc>
          <w:tcPr>
            <w:tcW w:w="799" w:type="dxa"/>
          </w:tcPr>
          <w:p w:rsidR="006D236D" w:rsidRPr="00B40772" w:rsidRDefault="006D236D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170" w:type="dxa"/>
          </w:tcPr>
          <w:p w:rsidR="006D236D" w:rsidRPr="00B40772" w:rsidRDefault="00382877" w:rsidP="00E3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b/>
                <w:sz w:val="24"/>
                <w:szCs w:val="24"/>
              </w:rPr>
              <w:t>28.03</w:t>
            </w:r>
          </w:p>
        </w:tc>
        <w:tc>
          <w:tcPr>
            <w:tcW w:w="3969" w:type="dxa"/>
          </w:tcPr>
          <w:p w:rsidR="006D236D" w:rsidRPr="00B40772" w:rsidRDefault="00382877" w:rsidP="00E3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b/>
                <w:sz w:val="24"/>
                <w:szCs w:val="24"/>
              </w:rPr>
              <w:t>29.03</w:t>
            </w:r>
            <w:r w:rsidR="006D236D" w:rsidRPr="00B407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6D236D" w:rsidRPr="00B40772" w:rsidRDefault="00382877" w:rsidP="006D23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b/>
                <w:sz w:val="24"/>
                <w:szCs w:val="24"/>
              </w:rPr>
              <w:t>30.03</w:t>
            </w:r>
          </w:p>
        </w:tc>
        <w:tc>
          <w:tcPr>
            <w:tcW w:w="3828" w:type="dxa"/>
          </w:tcPr>
          <w:p w:rsidR="006D236D" w:rsidRPr="00B40772" w:rsidRDefault="00382877" w:rsidP="00E3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b/>
                <w:sz w:val="24"/>
                <w:szCs w:val="24"/>
              </w:rPr>
              <w:t>31.03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6D236D" w:rsidRPr="00B40772" w:rsidRDefault="006D236D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6D236D" w:rsidRPr="00B40772" w:rsidRDefault="006D236D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6D236D" w:rsidRPr="00B40772" w:rsidRDefault="002F778A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10.00,каб.16,  игра «Здравствуй, весна»</w:t>
            </w:r>
          </w:p>
        </w:tc>
        <w:tc>
          <w:tcPr>
            <w:tcW w:w="3969" w:type="dxa"/>
          </w:tcPr>
          <w:p w:rsidR="006D236D" w:rsidRPr="00B40772" w:rsidRDefault="002F778A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театр «Калейдоскоп», «Буратино и дорожная азбука»»</w:t>
            </w:r>
          </w:p>
        </w:tc>
        <w:tc>
          <w:tcPr>
            <w:tcW w:w="3402" w:type="dxa"/>
          </w:tcPr>
          <w:p w:rsidR="006D236D" w:rsidRPr="00B40772" w:rsidRDefault="002F778A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Эврика, «Прощание с букварем»</w:t>
            </w:r>
          </w:p>
        </w:tc>
        <w:tc>
          <w:tcPr>
            <w:tcW w:w="3828" w:type="dxa"/>
          </w:tcPr>
          <w:p w:rsidR="00F53F61" w:rsidRPr="00B40772" w:rsidRDefault="002F778A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спортзал, «Веселые старты»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8A7A5C" w:rsidRPr="00B40772" w:rsidRDefault="008A7A5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8A7A5C" w:rsidRPr="00B40772" w:rsidRDefault="008A7A5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8A7A5C" w:rsidRPr="00B40772" w:rsidRDefault="00F1588E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11.30, музей истории города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«Поделки из бумаги»</w:t>
            </w:r>
          </w:p>
        </w:tc>
        <w:tc>
          <w:tcPr>
            <w:tcW w:w="3969" w:type="dxa"/>
          </w:tcPr>
          <w:p w:rsidR="008A7A5C" w:rsidRPr="00B40772" w:rsidRDefault="00BE773C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ЦГБ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кукольный спектакль</w:t>
            </w:r>
          </w:p>
        </w:tc>
        <w:tc>
          <w:tcPr>
            <w:tcW w:w="3402" w:type="dxa"/>
          </w:tcPr>
          <w:p w:rsidR="008A7A5C" w:rsidRPr="00B40772" w:rsidRDefault="00BE773C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ЦГБ, Народные промыслы</w:t>
            </w:r>
          </w:p>
        </w:tc>
        <w:tc>
          <w:tcPr>
            <w:tcW w:w="3828" w:type="dxa"/>
          </w:tcPr>
          <w:p w:rsidR="008A7A5C" w:rsidRPr="00B40772" w:rsidRDefault="00BE773C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ЦГБ, «Лови снов»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46420D" w:rsidRPr="00B40772" w:rsidRDefault="0046420D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  <w:p w:rsidR="0046420D" w:rsidRPr="00B40772" w:rsidRDefault="0046420D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46420D" w:rsidRPr="00B40772" w:rsidRDefault="0046420D" w:rsidP="0012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09.00, ЦГБ, развлекательная программа «Веселые литературные странствия»</w:t>
            </w:r>
          </w:p>
        </w:tc>
        <w:tc>
          <w:tcPr>
            <w:tcW w:w="3969" w:type="dxa"/>
          </w:tcPr>
          <w:p w:rsidR="0046420D" w:rsidRPr="00B40772" w:rsidRDefault="0046420D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театр «Калейдоскоп», «Буратино и дорожная азбука»»</w:t>
            </w:r>
          </w:p>
        </w:tc>
        <w:tc>
          <w:tcPr>
            <w:tcW w:w="3402" w:type="dxa"/>
          </w:tcPr>
          <w:p w:rsidR="0046420D" w:rsidRPr="00B40772" w:rsidRDefault="0046420D" w:rsidP="00E4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Эврика, «Прощание с букварем»</w:t>
            </w:r>
          </w:p>
        </w:tc>
        <w:tc>
          <w:tcPr>
            <w:tcW w:w="3828" w:type="dxa"/>
          </w:tcPr>
          <w:p w:rsidR="0046420D" w:rsidRPr="00B40772" w:rsidRDefault="0046420D" w:rsidP="0046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10..00 Викторина «Что, где, когда», каб.20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46420D" w:rsidRPr="00B40772" w:rsidRDefault="0046420D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  <w:p w:rsidR="0046420D" w:rsidRPr="00B40772" w:rsidRDefault="0046420D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46420D" w:rsidRPr="00B40772" w:rsidRDefault="00BF15FA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46420D" w:rsidRPr="00B40772" w:rsidRDefault="00BF15FA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10.00, </w:t>
            </w:r>
            <w:r w:rsidR="008D7496" w:rsidRPr="00B40772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города, «Животные Татарстана»</w:t>
            </w:r>
          </w:p>
        </w:tc>
        <w:tc>
          <w:tcPr>
            <w:tcW w:w="3402" w:type="dxa"/>
          </w:tcPr>
          <w:p w:rsidR="0046420D" w:rsidRPr="00B40772" w:rsidRDefault="008D7496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ЦДТ №16 «Огниво», экскурсия  «Веселая карусель»</w:t>
            </w:r>
          </w:p>
        </w:tc>
        <w:tc>
          <w:tcPr>
            <w:tcW w:w="3828" w:type="dxa"/>
          </w:tcPr>
          <w:p w:rsidR="0046420D" w:rsidRPr="00B40772" w:rsidRDefault="008D7496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Эврика, «Прощание с букварем»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музей истории города «Жизнь животных Татарстана»</w:t>
            </w:r>
          </w:p>
        </w:tc>
        <w:tc>
          <w:tcPr>
            <w:tcW w:w="3969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09.00, экскурсия в парк культуры и отдыха  «Приметы весны»</w:t>
            </w:r>
          </w:p>
        </w:tc>
        <w:tc>
          <w:tcPr>
            <w:tcW w:w="3402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10.00,каб. 19,  «Веселая викторина»</w:t>
            </w:r>
          </w:p>
        </w:tc>
        <w:tc>
          <w:tcPr>
            <w:tcW w:w="3828" w:type="dxa"/>
          </w:tcPr>
          <w:p w:rsidR="004D25EC" w:rsidRPr="00B40772" w:rsidRDefault="004D25EC" w:rsidP="00E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Эврика, «Прощание с букварем»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4D25EC" w:rsidRPr="00B40772" w:rsidRDefault="004D25EC" w:rsidP="00E4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09.00 театр «Калейдоскоп», «Буратино и дорожная азбука»»</w:t>
            </w:r>
          </w:p>
        </w:tc>
        <w:tc>
          <w:tcPr>
            <w:tcW w:w="3402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09.00,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15 , «Занимательный русский»</w:t>
            </w:r>
          </w:p>
        </w:tc>
        <w:tc>
          <w:tcPr>
            <w:tcW w:w="3828" w:type="dxa"/>
          </w:tcPr>
          <w:p w:rsidR="004D25EC" w:rsidRPr="00B40772" w:rsidRDefault="004D25EC" w:rsidP="00101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09.00,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15 , «Литературная викторина»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4D25EC" w:rsidRPr="00B40772" w:rsidRDefault="004E29FB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09.00,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. 13, литературная викторина, </w:t>
            </w:r>
          </w:p>
        </w:tc>
        <w:tc>
          <w:tcPr>
            <w:tcW w:w="3969" w:type="dxa"/>
          </w:tcPr>
          <w:p w:rsidR="004D25EC" w:rsidRPr="00B40772" w:rsidRDefault="004E29FB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13инд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</w:p>
        </w:tc>
        <w:tc>
          <w:tcPr>
            <w:tcW w:w="3402" w:type="dxa"/>
          </w:tcPr>
          <w:p w:rsidR="004D25EC" w:rsidRPr="00B40772" w:rsidRDefault="004E29FB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09.00,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13, математическая викторина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3828" w:type="dxa"/>
          </w:tcPr>
          <w:p w:rsidR="004D25EC" w:rsidRPr="00B40772" w:rsidRDefault="004E29FB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11.00- ДДТ №15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, арт-мастерская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4D25EC" w:rsidRPr="00B40772" w:rsidRDefault="004D25EC" w:rsidP="00E4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4D25EC" w:rsidRPr="00B40772" w:rsidRDefault="004D25EC" w:rsidP="00E4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дельфинарий</w:t>
            </w:r>
          </w:p>
          <w:p w:rsidR="004D25EC" w:rsidRPr="00B40772" w:rsidRDefault="004D25EC" w:rsidP="00E47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25EC" w:rsidRPr="00B40772" w:rsidRDefault="004D25EC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 «Занимательная математика», каб.14</w:t>
            </w:r>
          </w:p>
        </w:tc>
        <w:tc>
          <w:tcPr>
            <w:tcW w:w="3828" w:type="dxa"/>
          </w:tcPr>
          <w:p w:rsidR="004D25EC" w:rsidRPr="00B40772" w:rsidRDefault="004D25EC" w:rsidP="004D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 «Веселый русский»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аб.14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ЦГБ, фестиваль «Читающий город»</w:t>
            </w:r>
          </w:p>
        </w:tc>
        <w:tc>
          <w:tcPr>
            <w:tcW w:w="3969" w:type="dxa"/>
          </w:tcPr>
          <w:p w:rsidR="00F36B97" w:rsidRPr="00B40772" w:rsidRDefault="00F36B97" w:rsidP="00F3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дельфинарий</w:t>
            </w:r>
          </w:p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6B97" w:rsidRPr="00B40772" w:rsidRDefault="00F36B97" w:rsidP="00E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театр «Калейдоскоп», «Буратино и дорожная азбука»»</w:t>
            </w:r>
          </w:p>
        </w:tc>
        <w:tc>
          <w:tcPr>
            <w:tcW w:w="3828" w:type="dxa"/>
          </w:tcPr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прогулка в парке культуры  и отдыха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F36B97" w:rsidRPr="00B40772" w:rsidRDefault="00A740A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F36B97" w:rsidRPr="00B40772" w:rsidRDefault="00A740A2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11.00,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. 12, КВН </w:t>
            </w:r>
          </w:p>
        </w:tc>
        <w:tc>
          <w:tcPr>
            <w:tcW w:w="3402" w:type="dxa"/>
          </w:tcPr>
          <w:p w:rsidR="00F36B97" w:rsidRPr="00B40772" w:rsidRDefault="00A740A2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10.00, каб.12, работа с 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3828" w:type="dxa"/>
          </w:tcPr>
          <w:p w:rsidR="00F36B97" w:rsidRPr="00B40772" w:rsidRDefault="00A740A2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10.00, ЦГБ,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Весеные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странствия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F36B97" w:rsidRPr="00B40772" w:rsidRDefault="00F36B97" w:rsidP="00E7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дельфинарий</w:t>
            </w:r>
          </w:p>
          <w:p w:rsidR="00F36B97" w:rsidRPr="00B40772" w:rsidRDefault="00F36B97" w:rsidP="00E06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13.00, ЦГБ, развлекательная программа «Веселые литературные странствия»</w:t>
            </w:r>
          </w:p>
        </w:tc>
        <w:tc>
          <w:tcPr>
            <w:tcW w:w="3828" w:type="dxa"/>
          </w:tcPr>
          <w:p w:rsidR="00F36B97" w:rsidRPr="00B40772" w:rsidRDefault="00F36B97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театр «Калейдоскоп», «Буратино и дорожная азбука»»</w:t>
            </w:r>
          </w:p>
        </w:tc>
      </w:tr>
      <w:tr w:rsidR="00B40772" w:rsidRPr="00B40772" w:rsidTr="00382877">
        <w:trPr>
          <w:trHeight w:val="736"/>
        </w:trPr>
        <w:tc>
          <w:tcPr>
            <w:tcW w:w="799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646F21" w:rsidRPr="00B40772" w:rsidRDefault="00646F21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ЦГБ, «Веселые литературные странствия»</w:t>
            </w:r>
          </w:p>
        </w:tc>
        <w:tc>
          <w:tcPr>
            <w:tcW w:w="3969" w:type="dxa"/>
          </w:tcPr>
          <w:p w:rsidR="00646F21" w:rsidRPr="00B40772" w:rsidRDefault="00646F21" w:rsidP="00E4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дельфинарий</w:t>
            </w:r>
          </w:p>
          <w:p w:rsidR="00646F21" w:rsidRPr="00B40772" w:rsidRDefault="00646F21" w:rsidP="00E47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театр «Калейдоскоп», «Буратино и дорожная азбука»»</w:t>
            </w:r>
          </w:p>
        </w:tc>
        <w:tc>
          <w:tcPr>
            <w:tcW w:w="3828" w:type="dxa"/>
          </w:tcPr>
          <w:p w:rsidR="00646F21" w:rsidRPr="00B40772" w:rsidRDefault="008A38DD" w:rsidP="00FA38B5">
            <w:pPr>
              <w:pStyle w:val="a6"/>
              <w:rPr>
                <w:i w:val="0"/>
                <w:color w:val="auto"/>
              </w:rPr>
            </w:pPr>
            <w:r w:rsidRPr="00B40772">
              <w:rPr>
                <w:i w:val="0"/>
                <w:color w:val="auto"/>
              </w:rPr>
              <w:t>10.00, каб.20 конкурс «Эрудитов»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3в</w:t>
            </w:r>
          </w:p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каб.23, занимательная грамматика</w:t>
            </w:r>
          </w:p>
        </w:tc>
        <w:tc>
          <w:tcPr>
            <w:tcW w:w="3969" w:type="dxa"/>
          </w:tcPr>
          <w:p w:rsidR="00646F21" w:rsidRPr="00B40772" w:rsidRDefault="00646F21" w:rsidP="00124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каб.23 игра по русскому языку</w:t>
            </w:r>
          </w:p>
        </w:tc>
        <w:tc>
          <w:tcPr>
            <w:tcW w:w="3402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каб.23 Викторина «В гостях у сказки»</w:t>
            </w:r>
          </w:p>
        </w:tc>
        <w:tc>
          <w:tcPr>
            <w:tcW w:w="3828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парк культуры и отдыха, веселые старты</w:t>
            </w:r>
          </w:p>
        </w:tc>
      </w:tr>
      <w:tr w:rsidR="00B40772" w:rsidRPr="00B40772" w:rsidTr="00A740A2">
        <w:trPr>
          <w:trHeight w:val="993"/>
        </w:trPr>
        <w:tc>
          <w:tcPr>
            <w:tcW w:w="799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646F21" w:rsidRPr="00B40772" w:rsidRDefault="00A61698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09.00, ЦГБ, «Веселые литературные странствия»</w:t>
            </w:r>
          </w:p>
        </w:tc>
        <w:tc>
          <w:tcPr>
            <w:tcW w:w="3969" w:type="dxa"/>
          </w:tcPr>
          <w:p w:rsidR="00646F21" w:rsidRPr="00B40772" w:rsidRDefault="00520B2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театр «Калейдоскоп», «Буратино и дорожная азбука»»</w:t>
            </w:r>
          </w:p>
        </w:tc>
        <w:tc>
          <w:tcPr>
            <w:tcW w:w="3402" w:type="dxa"/>
          </w:tcPr>
          <w:p w:rsidR="00646F21" w:rsidRPr="00B40772" w:rsidRDefault="00520B25" w:rsidP="0052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спортивные эстафеты «Красный, желтый, зеленый»,  парк культуры и отдыха</w:t>
            </w:r>
          </w:p>
        </w:tc>
        <w:tc>
          <w:tcPr>
            <w:tcW w:w="3828" w:type="dxa"/>
          </w:tcPr>
          <w:p w:rsidR="00646F21" w:rsidRPr="00B40772" w:rsidRDefault="00AD1E0A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21, викторина «Что, где, когда»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646F21" w:rsidRPr="00B40772" w:rsidRDefault="00A740A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A740A2" w:rsidRPr="00B40772" w:rsidRDefault="00A740A2" w:rsidP="00A74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дельфинарий</w:t>
            </w:r>
          </w:p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6F21" w:rsidRPr="00B40772" w:rsidRDefault="00A740A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10.00- рейд отряда ЮИД</w:t>
            </w:r>
          </w:p>
        </w:tc>
        <w:tc>
          <w:tcPr>
            <w:tcW w:w="3828" w:type="dxa"/>
          </w:tcPr>
          <w:p w:rsidR="00646F21" w:rsidRPr="00B40772" w:rsidRDefault="00A740A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10.00- рейд отряда ЮИД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09.00, музей истории города, Шоколадная выставка»</w:t>
            </w:r>
          </w:p>
        </w:tc>
        <w:tc>
          <w:tcPr>
            <w:tcW w:w="3402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ЦДТ №16 «Огниво», экскурсия «Веселая карусель»</w:t>
            </w:r>
          </w:p>
        </w:tc>
        <w:tc>
          <w:tcPr>
            <w:tcW w:w="3828" w:type="dxa"/>
          </w:tcPr>
          <w:p w:rsidR="00646F21" w:rsidRPr="00B40772" w:rsidRDefault="00646F21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09.00, каб.14, литературная викторина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каб.13 , Литературная викторина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9.30 , музей истории города</w:t>
            </w:r>
          </w:p>
        </w:tc>
        <w:tc>
          <w:tcPr>
            <w:tcW w:w="3402" w:type="dxa"/>
          </w:tcPr>
          <w:p w:rsidR="00B40772" w:rsidRPr="00B40772" w:rsidRDefault="00B40772" w:rsidP="000A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9.00,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36, умники и умницы</w:t>
            </w:r>
          </w:p>
        </w:tc>
        <w:tc>
          <w:tcPr>
            <w:tcW w:w="3828" w:type="dxa"/>
          </w:tcPr>
          <w:p w:rsidR="00B40772" w:rsidRPr="00B40772" w:rsidRDefault="00B40772" w:rsidP="000A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Синема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парк, х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Финники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театр «Калейдоскоп», «Буратино и дорожная азбука»»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музей истории города «Жизнь животных Татарстана»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12.00, каб.23, «Учебная мастерская»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экскурсия в парк культуры и отдыха «Жизнь птиц весной»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ЦГБ, «Читающий город»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10.00, подготовка к конкурсу отрядов ЮИД «Безопасное колесо» 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Рейд отряда ЮИД  в микрорайоне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театр «Калейдоскоп», «Буратино и дорожная азбука»»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B40772" w:rsidRPr="00B40772" w:rsidRDefault="00B40772" w:rsidP="00E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дельфинарий</w:t>
            </w:r>
          </w:p>
          <w:p w:rsidR="00B40772" w:rsidRPr="00B40772" w:rsidRDefault="00B40772" w:rsidP="00E26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0772" w:rsidRPr="00B40772" w:rsidRDefault="00B40772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веселые старты, парк культуры и отдыха</w:t>
            </w:r>
          </w:p>
        </w:tc>
        <w:tc>
          <w:tcPr>
            <w:tcW w:w="3828" w:type="dxa"/>
          </w:tcPr>
          <w:p w:rsidR="00B40772" w:rsidRPr="00B40772" w:rsidRDefault="00B40772" w:rsidP="0020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прогулка, парк культуры и отдыха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прогулка в парке культуры и отдыха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13.30,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34, доп. Занятия по математике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пробный ОГЭ по тат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14.00, спектакль театр «Мастеровые» «Волшебник изумрудного города»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11.00, ЦГБ, презентация книги «Баки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0A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B40772" w:rsidRPr="00B40772" w:rsidRDefault="00B40772" w:rsidP="00C9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11.00,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гра «Национальный парк Нижняя Кама», парк культуры и отдыха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математическое лото, каб.18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12.00, ЦГБ, фестиваль «Народные промыслы»</w:t>
            </w:r>
          </w:p>
        </w:tc>
      </w:tr>
      <w:tr w:rsidR="00B40772" w:rsidRPr="00B40772" w:rsidTr="00382877">
        <w:trPr>
          <w:trHeight w:val="768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11.00, каб.27,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«Национальный парк Нижняя Кама»»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11.00,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27 «Математическое лото»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Прогулка в парке культуры и отдыха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музей школы, «История родного края»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прогулка в парке культуры и отдыха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11.00, ДДТ №15,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 «Дом чудес 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столбовой»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10.30- день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именниника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0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каб.36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9.00, каб.36 защита проектов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14.00- музей истории города, </w:t>
            </w:r>
            <w:r w:rsidRPr="00B40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Шоколадная выставка»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9.30- работа с 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31а, защита проектов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9.00, каб.44, игра по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прогулка в парке культуры  и отдыха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9.00, каб.44 клуб «О,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кей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 каб.27 защита проектов</w:t>
            </w:r>
          </w:p>
        </w:tc>
        <w:tc>
          <w:tcPr>
            <w:tcW w:w="3969" w:type="dxa"/>
          </w:tcPr>
          <w:p w:rsidR="00B40772" w:rsidRPr="00B40772" w:rsidRDefault="00B40772" w:rsidP="000A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 каб.31а защита проектов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14.00, ЦГБ, выставка «Мелодии прошлого»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защита проектов 9кл, 31а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0A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ДК «Энергетик», х/ф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-дана»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9.00, защита проектов 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музей истории города «Шоколадная выставка»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прогулка в парке  культуры и отдыха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танцевальный конкурс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Данс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хаус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», актовый зал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12.00, музей истории города «Шоколадная выставка»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каб.40, защита проектов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0772" w:rsidRPr="00B40772" w:rsidTr="00382877">
        <w:trPr>
          <w:trHeight w:val="179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10.00,каб.30,  защита проектов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доп. Занятия по русскому языку</w:t>
            </w:r>
          </w:p>
        </w:tc>
      </w:tr>
      <w:tr w:rsidR="00B40772" w:rsidRPr="00B40772" w:rsidTr="00382877">
        <w:trPr>
          <w:trHeight w:val="688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14.00, актовый зал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тренинг на сплочение , совместно с Подростком.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11.30, Онлайн Олимпиада по психологии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каб.33, защита проектов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11.00,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. 28, работа с 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0772" w:rsidRPr="00B40772" w:rsidTr="00382877">
        <w:trPr>
          <w:trHeight w:val="688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DB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танцевальный конкурс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Данс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хаус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», актовый зал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11.00,каб.18,  подготовка к ОГЭ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11.00, ГДТД и М №1, программа «Я 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ражданин»</w:t>
            </w:r>
          </w:p>
        </w:tc>
        <w:tc>
          <w:tcPr>
            <w:tcW w:w="3828" w:type="dxa"/>
          </w:tcPr>
          <w:p w:rsidR="00B40772" w:rsidRPr="00B40772" w:rsidRDefault="00B40772" w:rsidP="00DB0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11.00,каб.18,  подготовка к ОГЭ,</w:t>
            </w:r>
          </w:p>
        </w:tc>
      </w:tr>
      <w:tr w:rsidR="00B40772" w:rsidRPr="00B40772" w:rsidTr="00382877">
        <w:trPr>
          <w:trHeight w:val="670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Загородный лагерь «Радуга»</w:t>
            </w:r>
          </w:p>
        </w:tc>
        <w:tc>
          <w:tcPr>
            <w:tcW w:w="3969" w:type="dxa"/>
          </w:tcPr>
          <w:p w:rsidR="00B40772" w:rsidRPr="00B40772" w:rsidRDefault="00B40772" w:rsidP="00E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Загородный лагерь «Радуга»</w:t>
            </w:r>
          </w:p>
        </w:tc>
        <w:tc>
          <w:tcPr>
            <w:tcW w:w="3402" w:type="dxa"/>
          </w:tcPr>
          <w:p w:rsidR="00B40772" w:rsidRPr="00B40772" w:rsidRDefault="00B40772" w:rsidP="00E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Загородный лагерь «Радуга»</w:t>
            </w:r>
          </w:p>
        </w:tc>
        <w:tc>
          <w:tcPr>
            <w:tcW w:w="3828" w:type="dxa"/>
          </w:tcPr>
          <w:p w:rsidR="00B40772" w:rsidRPr="00B40772" w:rsidRDefault="00B40772" w:rsidP="00E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Загородный лагерь «Радуга»</w:t>
            </w:r>
          </w:p>
        </w:tc>
      </w:tr>
      <w:tr w:rsidR="00B40772" w:rsidRPr="00B40772" w:rsidTr="00382877">
        <w:trPr>
          <w:trHeight w:val="688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9.00,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29, 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10.00-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луб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, каб.44 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10.00- волейбол,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спорзал</w:t>
            </w:r>
            <w:proofErr w:type="spellEnd"/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9.00,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35, в мире математики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10.00- веселый русский, каб.29</w:t>
            </w:r>
          </w:p>
        </w:tc>
      </w:tr>
      <w:tr w:rsidR="00B40772" w:rsidRPr="00B40772" w:rsidTr="00382877">
        <w:trPr>
          <w:trHeight w:val="670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15.00 Кинотеатр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Магдагаскар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» м/ф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Финник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(по пушкинской карте)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0772" w:rsidRPr="00B40772" w:rsidTr="00382877">
        <w:trPr>
          <w:trHeight w:val="688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bookmarkStart w:id="0" w:name="_GoBack"/>
        <w:bookmarkEnd w:id="0"/>
      </w:tr>
      <w:tr w:rsidR="00B40772" w:rsidRPr="00B40772" w:rsidTr="00382877">
        <w:trPr>
          <w:trHeight w:val="688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8г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10.00 каб.36 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 по математике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13.00, СШ №11,  судейская по волейболу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волейбол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9.00,  защита проектов </w:t>
            </w:r>
          </w:p>
        </w:tc>
      </w:tr>
      <w:tr w:rsidR="00B40772" w:rsidRPr="00B40772" w:rsidTr="00382877">
        <w:trPr>
          <w:trHeight w:val="670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танцевальный конкурс «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Данс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хаус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», актовый зал</w:t>
            </w:r>
          </w:p>
        </w:tc>
        <w:tc>
          <w:tcPr>
            <w:tcW w:w="3969" w:type="dxa"/>
          </w:tcPr>
          <w:p w:rsidR="00B40772" w:rsidRPr="00B40772" w:rsidRDefault="00B40772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дельфинарий</w:t>
            </w:r>
          </w:p>
          <w:p w:rsidR="00B40772" w:rsidRPr="00B40772" w:rsidRDefault="00B40772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кб.12 «Зимующие птицы нашего края»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9.00, актовый зал, подготовка  к городскому конкурсу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своречников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синичников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40772" w:rsidRPr="00B40772" w:rsidTr="00382877">
        <w:trPr>
          <w:trHeight w:val="688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396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402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3828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B40772" w:rsidRPr="00B40772" w:rsidTr="00382877">
        <w:trPr>
          <w:trHeight w:val="670"/>
        </w:trPr>
        <w:tc>
          <w:tcPr>
            <w:tcW w:w="799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B40772" w:rsidRPr="00B40772" w:rsidRDefault="00B40772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спортивные секции, спортзал</w:t>
            </w:r>
          </w:p>
        </w:tc>
        <w:tc>
          <w:tcPr>
            <w:tcW w:w="3969" w:type="dxa"/>
          </w:tcPr>
          <w:p w:rsidR="00B40772" w:rsidRPr="00B40772" w:rsidRDefault="00B40772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спортивные секции, спортзал</w:t>
            </w:r>
          </w:p>
        </w:tc>
        <w:tc>
          <w:tcPr>
            <w:tcW w:w="3402" w:type="dxa"/>
          </w:tcPr>
          <w:p w:rsidR="00B40772" w:rsidRPr="00B40772" w:rsidRDefault="00B40772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день открытых дверей, технический колледж</w:t>
            </w:r>
          </w:p>
        </w:tc>
        <w:tc>
          <w:tcPr>
            <w:tcW w:w="3828" w:type="dxa"/>
          </w:tcPr>
          <w:p w:rsidR="00B40772" w:rsidRPr="00B40772" w:rsidRDefault="00B40772" w:rsidP="000A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спортивные секции, спортзал</w:t>
            </w:r>
          </w:p>
        </w:tc>
      </w:tr>
      <w:tr w:rsidR="00A45535" w:rsidRPr="00B40772" w:rsidTr="00382877">
        <w:trPr>
          <w:trHeight w:val="688"/>
        </w:trPr>
        <w:tc>
          <w:tcPr>
            <w:tcW w:w="79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9.00, пробное ОГЭ , 9кл</w:t>
            </w:r>
          </w:p>
        </w:tc>
        <w:tc>
          <w:tcPr>
            <w:tcW w:w="396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географии, каб.17</w:t>
            </w:r>
          </w:p>
        </w:tc>
        <w:tc>
          <w:tcPr>
            <w:tcW w:w="3402" w:type="dxa"/>
          </w:tcPr>
          <w:p w:rsidR="00A45535" w:rsidRPr="00B40772" w:rsidRDefault="00A45535" w:rsidP="005F2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день открытых дверей, технический колледж</w:t>
            </w:r>
          </w:p>
        </w:tc>
        <w:tc>
          <w:tcPr>
            <w:tcW w:w="3828" w:type="dxa"/>
          </w:tcPr>
          <w:p w:rsidR="00A45535" w:rsidRPr="00B40772" w:rsidRDefault="00A45535" w:rsidP="005F2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географии, каб.17</w:t>
            </w:r>
          </w:p>
        </w:tc>
      </w:tr>
      <w:tr w:rsidR="00A45535" w:rsidRPr="00B40772" w:rsidTr="00382877">
        <w:trPr>
          <w:trHeight w:val="670"/>
        </w:trPr>
        <w:tc>
          <w:tcPr>
            <w:tcW w:w="79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5535" w:rsidRPr="00B40772" w:rsidRDefault="00A45535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A45535" w:rsidRPr="00B40772" w:rsidRDefault="00A45535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подготовка к ОГЭ, каб.35</w:t>
            </w:r>
          </w:p>
        </w:tc>
        <w:tc>
          <w:tcPr>
            <w:tcW w:w="3402" w:type="dxa"/>
          </w:tcPr>
          <w:p w:rsidR="00A45535" w:rsidRPr="00B40772" w:rsidRDefault="00A45535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 подготовка к ОГЭ, каб.35</w:t>
            </w:r>
          </w:p>
        </w:tc>
        <w:tc>
          <w:tcPr>
            <w:tcW w:w="3828" w:type="dxa"/>
          </w:tcPr>
          <w:p w:rsidR="00A45535" w:rsidRPr="00B40772" w:rsidRDefault="00A45535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35" w:rsidRPr="00B40772" w:rsidTr="00382877">
        <w:trPr>
          <w:trHeight w:val="688"/>
        </w:trPr>
        <w:tc>
          <w:tcPr>
            <w:tcW w:w="79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5535" w:rsidRPr="00B40772" w:rsidRDefault="00A45535" w:rsidP="00A9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каб.35 подготовка к ОГЭ математика</w:t>
            </w:r>
          </w:p>
          <w:p w:rsidR="00A45535" w:rsidRPr="00B40772" w:rsidRDefault="00A45535" w:rsidP="00A9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11.00- русский язык</w:t>
            </w:r>
          </w:p>
        </w:tc>
        <w:tc>
          <w:tcPr>
            <w:tcW w:w="3969" w:type="dxa"/>
          </w:tcPr>
          <w:p w:rsidR="00A45535" w:rsidRPr="00B40772" w:rsidRDefault="00A45535" w:rsidP="00A9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11.00, каб.35 подготовка к ОГЭ математика</w:t>
            </w:r>
          </w:p>
          <w:p w:rsidR="00A45535" w:rsidRPr="00B40772" w:rsidRDefault="00A45535" w:rsidP="00A93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535" w:rsidRPr="00B40772" w:rsidRDefault="00A45535" w:rsidP="0042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10.00, день открытых дверей, технический колледж</w:t>
            </w:r>
          </w:p>
        </w:tc>
        <w:tc>
          <w:tcPr>
            <w:tcW w:w="3828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5535" w:rsidRPr="00B40772" w:rsidTr="00382877">
        <w:trPr>
          <w:trHeight w:val="688"/>
        </w:trPr>
        <w:tc>
          <w:tcPr>
            <w:tcW w:w="79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35" w:rsidRPr="00B40772" w:rsidTr="00382877">
        <w:trPr>
          <w:trHeight w:val="670"/>
        </w:trPr>
        <w:tc>
          <w:tcPr>
            <w:tcW w:w="79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35" w:rsidRPr="00B40772" w:rsidTr="00382877">
        <w:trPr>
          <w:trHeight w:val="705"/>
        </w:trPr>
        <w:tc>
          <w:tcPr>
            <w:tcW w:w="79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пробный экзамен по математике, к.32,33,34,35</w:t>
            </w:r>
          </w:p>
        </w:tc>
        <w:tc>
          <w:tcPr>
            <w:tcW w:w="396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535" w:rsidRPr="00B40772" w:rsidRDefault="00A45535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пробный экзамен по русскому языку, к.32,33,34,35</w:t>
            </w:r>
          </w:p>
        </w:tc>
        <w:tc>
          <w:tcPr>
            <w:tcW w:w="3828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535" w:rsidRPr="00B40772" w:rsidTr="00382877">
        <w:trPr>
          <w:trHeight w:val="982"/>
        </w:trPr>
        <w:tc>
          <w:tcPr>
            <w:tcW w:w="799" w:type="dxa"/>
          </w:tcPr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  <w:p w:rsidR="00A45535" w:rsidRPr="00B40772" w:rsidRDefault="00A45535" w:rsidP="00E3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A45535" w:rsidRPr="00B40772" w:rsidRDefault="00A45535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пробный экзамен по математике, к.32,33,34,35</w:t>
            </w:r>
          </w:p>
        </w:tc>
        <w:tc>
          <w:tcPr>
            <w:tcW w:w="3969" w:type="dxa"/>
          </w:tcPr>
          <w:p w:rsidR="00A45535" w:rsidRPr="00B40772" w:rsidRDefault="00A45535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535" w:rsidRPr="00B40772" w:rsidRDefault="00A45535" w:rsidP="00DD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9.00, пробный экзамен по русскому языку, к.32,33,34,35</w:t>
            </w:r>
          </w:p>
        </w:tc>
        <w:tc>
          <w:tcPr>
            <w:tcW w:w="3828" w:type="dxa"/>
          </w:tcPr>
          <w:p w:rsidR="00A45535" w:rsidRPr="00B40772" w:rsidRDefault="00A45535" w:rsidP="00D65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72">
              <w:rPr>
                <w:rFonts w:ascii="Times New Roman" w:hAnsi="Times New Roman" w:cs="Times New Roman"/>
                <w:sz w:val="24"/>
                <w:szCs w:val="24"/>
              </w:rPr>
              <w:t xml:space="preserve">9.00, пробный экзамен по литературе, </w:t>
            </w:r>
            <w:proofErr w:type="spell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  <w:r w:rsidRPr="00B40772">
              <w:rPr>
                <w:rFonts w:ascii="Times New Roman" w:hAnsi="Times New Roman" w:cs="Times New Roman"/>
                <w:sz w:val="24"/>
                <w:szCs w:val="24"/>
              </w:rPr>
              <w:t>, , к.32,33,34,35</w:t>
            </w:r>
          </w:p>
        </w:tc>
      </w:tr>
    </w:tbl>
    <w:p w:rsidR="00317366" w:rsidRPr="00B40772" w:rsidRDefault="00317366" w:rsidP="00F14256">
      <w:pPr>
        <w:rPr>
          <w:rFonts w:ascii="Times New Roman" w:hAnsi="Times New Roman" w:cs="Times New Roman"/>
          <w:sz w:val="24"/>
          <w:szCs w:val="24"/>
        </w:rPr>
      </w:pPr>
    </w:p>
    <w:p w:rsidR="00317366" w:rsidRPr="00B40772" w:rsidRDefault="00317366" w:rsidP="00F14256">
      <w:pPr>
        <w:rPr>
          <w:rFonts w:ascii="Times New Roman" w:hAnsi="Times New Roman" w:cs="Times New Roman"/>
          <w:sz w:val="24"/>
          <w:szCs w:val="24"/>
        </w:rPr>
      </w:pPr>
    </w:p>
    <w:sectPr w:rsidR="00317366" w:rsidRPr="00B40772" w:rsidSect="00F14256">
      <w:pgSz w:w="16838" w:h="11906" w:orient="landscape"/>
      <w:pgMar w:top="851" w:right="195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256"/>
    <w:rsid w:val="0003569E"/>
    <w:rsid w:val="00077A85"/>
    <w:rsid w:val="000B526F"/>
    <w:rsid w:val="000E471E"/>
    <w:rsid w:val="0010105D"/>
    <w:rsid w:val="00124C4A"/>
    <w:rsid w:val="001571C9"/>
    <w:rsid w:val="001616A8"/>
    <w:rsid w:val="001E7996"/>
    <w:rsid w:val="00204756"/>
    <w:rsid w:val="00273A30"/>
    <w:rsid w:val="00281179"/>
    <w:rsid w:val="002B7F9B"/>
    <w:rsid w:val="002D19EA"/>
    <w:rsid w:val="002E2366"/>
    <w:rsid w:val="002E590F"/>
    <w:rsid w:val="002F2BE4"/>
    <w:rsid w:val="002F778A"/>
    <w:rsid w:val="00317366"/>
    <w:rsid w:val="00367638"/>
    <w:rsid w:val="00382877"/>
    <w:rsid w:val="00414A32"/>
    <w:rsid w:val="00422320"/>
    <w:rsid w:val="0046420D"/>
    <w:rsid w:val="00477A8F"/>
    <w:rsid w:val="004A2572"/>
    <w:rsid w:val="004C34B0"/>
    <w:rsid w:val="004D25EC"/>
    <w:rsid w:val="004D4F0A"/>
    <w:rsid w:val="004E29FB"/>
    <w:rsid w:val="00520B25"/>
    <w:rsid w:val="0055054D"/>
    <w:rsid w:val="00557653"/>
    <w:rsid w:val="00584314"/>
    <w:rsid w:val="00594730"/>
    <w:rsid w:val="005E67AB"/>
    <w:rsid w:val="0060099A"/>
    <w:rsid w:val="00611E4C"/>
    <w:rsid w:val="00637008"/>
    <w:rsid w:val="00646F21"/>
    <w:rsid w:val="006D236D"/>
    <w:rsid w:val="007E6682"/>
    <w:rsid w:val="00845BE1"/>
    <w:rsid w:val="0088738F"/>
    <w:rsid w:val="008A1227"/>
    <w:rsid w:val="008A38DD"/>
    <w:rsid w:val="008A7A5C"/>
    <w:rsid w:val="008D7496"/>
    <w:rsid w:val="008F6350"/>
    <w:rsid w:val="00907590"/>
    <w:rsid w:val="0092163D"/>
    <w:rsid w:val="00971DDF"/>
    <w:rsid w:val="00982597"/>
    <w:rsid w:val="009868BE"/>
    <w:rsid w:val="009940C0"/>
    <w:rsid w:val="009947A8"/>
    <w:rsid w:val="009B2AB7"/>
    <w:rsid w:val="009E221D"/>
    <w:rsid w:val="009E585E"/>
    <w:rsid w:val="00A15C50"/>
    <w:rsid w:val="00A45535"/>
    <w:rsid w:val="00A61698"/>
    <w:rsid w:val="00A740A2"/>
    <w:rsid w:val="00AC04FF"/>
    <w:rsid w:val="00AD1E0A"/>
    <w:rsid w:val="00B40772"/>
    <w:rsid w:val="00B45EFA"/>
    <w:rsid w:val="00B82EAE"/>
    <w:rsid w:val="00B87DD8"/>
    <w:rsid w:val="00BD76EA"/>
    <w:rsid w:val="00BE773C"/>
    <w:rsid w:val="00BF15FA"/>
    <w:rsid w:val="00C2205E"/>
    <w:rsid w:val="00C96283"/>
    <w:rsid w:val="00CA036D"/>
    <w:rsid w:val="00CA5676"/>
    <w:rsid w:val="00CC2046"/>
    <w:rsid w:val="00CF5280"/>
    <w:rsid w:val="00D109A5"/>
    <w:rsid w:val="00D30CD2"/>
    <w:rsid w:val="00D35981"/>
    <w:rsid w:val="00D40D51"/>
    <w:rsid w:val="00D57327"/>
    <w:rsid w:val="00D60206"/>
    <w:rsid w:val="00D80D4F"/>
    <w:rsid w:val="00D82D1D"/>
    <w:rsid w:val="00D91138"/>
    <w:rsid w:val="00DA76F5"/>
    <w:rsid w:val="00DB0361"/>
    <w:rsid w:val="00DC1359"/>
    <w:rsid w:val="00DD412B"/>
    <w:rsid w:val="00E06AE3"/>
    <w:rsid w:val="00E1439E"/>
    <w:rsid w:val="00E236B9"/>
    <w:rsid w:val="00E376CC"/>
    <w:rsid w:val="00E73A25"/>
    <w:rsid w:val="00E75CCB"/>
    <w:rsid w:val="00E84604"/>
    <w:rsid w:val="00EE2522"/>
    <w:rsid w:val="00F0366B"/>
    <w:rsid w:val="00F14256"/>
    <w:rsid w:val="00F1588E"/>
    <w:rsid w:val="00F36B97"/>
    <w:rsid w:val="00F4244A"/>
    <w:rsid w:val="00F53F61"/>
    <w:rsid w:val="00FA38B5"/>
    <w:rsid w:val="00FB230C"/>
    <w:rsid w:val="00FC7F77"/>
    <w:rsid w:val="00FE329C"/>
    <w:rsid w:val="00FF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7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A8F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FA38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A38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6549E-E3CB-4195-9C9C-64B97519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</dc:creator>
  <cp:keywords/>
  <dc:description/>
  <cp:lastModifiedBy>PC</cp:lastModifiedBy>
  <cp:revision>95</cp:revision>
  <cp:lastPrinted>2022-03-28T06:08:00Z</cp:lastPrinted>
  <dcterms:created xsi:type="dcterms:W3CDTF">2019-10-30T03:05:00Z</dcterms:created>
  <dcterms:modified xsi:type="dcterms:W3CDTF">2022-03-28T08:18:00Z</dcterms:modified>
</cp:coreProperties>
</file>